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5508" w14:textId="51BD0368" w:rsidR="001C465D" w:rsidRDefault="00C71E7B" w:rsidP="00C71E7B">
      <w:pPr>
        <w:jc w:val="center"/>
        <w:rPr>
          <w:b/>
          <w:bCs/>
          <w:sz w:val="28"/>
          <w:szCs w:val="28"/>
        </w:rPr>
      </w:pPr>
      <w:r w:rsidRPr="00C71E7B">
        <w:rPr>
          <w:b/>
          <w:bCs/>
          <w:sz w:val="28"/>
          <w:szCs w:val="28"/>
        </w:rPr>
        <w:t>INSCRIPCIÓN COMO OYENTE PARA EL TCT NUEVO BAZTÁN</w:t>
      </w:r>
    </w:p>
    <w:p w14:paraId="1EE2CF47" w14:textId="6200D718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D5D85" wp14:editId="12419205">
                <wp:simplePos x="0" y="0"/>
                <wp:positionH relativeFrom="margin">
                  <wp:posOffset>0</wp:posOffset>
                </wp:positionH>
                <wp:positionV relativeFrom="paragraph">
                  <wp:posOffset>300446</wp:posOffset>
                </wp:positionV>
                <wp:extent cx="5224780" cy="783590"/>
                <wp:effectExtent l="0" t="0" r="1397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3B72" w14:textId="64EC66D6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5D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3.65pt;width:411.4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">
                <v:textbox>
                  <w:txbxContent>
                    <w:p w14:paraId="3A4E3B72" w14:textId="64EC66D6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Datos del aspirante (nombre, apellidos y edad).</w:t>
      </w:r>
    </w:p>
    <w:p w14:paraId="764B0DF0" w14:textId="47422611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AE259" wp14:editId="01B9C8E5">
                <wp:simplePos x="0" y="0"/>
                <wp:positionH relativeFrom="margin">
                  <wp:posOffset>0</wp:posOffset>
                </wp:positionH>
                <wp:positionV relativeFrom="paragraph">
                  <wp:posOffset>1157061</wp:posOffset>
                </wp:positionV>
                <wp:extent cx="5224780" cy="783590"/>
                <wp:effectExtent l="0" t="0" r="13970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BB7A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E259" id="_x0000_s1027" type="#_x0000_t202" style="position:absolute;margin-left:0;margin-top:91.1pt;width:411.4pt;height:6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">
                <v:textbox>
                  <w:txbxContent>
                    <w:p w14:paraId="5B52BB7A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Datos de la licencia (número de licencia, licencias en vigor, años con licencia).</w:t>
      </w:r>
    </w:p>
    <w:p w14:paraId="0934AA39" w14:textId="7E7DEFEA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1C9C0F" wp14:editId="065477E6">
                <wp:simplePos x="0" y="0"/>
                <wp:positionH relativeFrom="margin">
                  <wp:posOffset>0</wp:posOffset>
                </wp:positionH>
                <wp:positionV relativeFrom="paragraph">
                  <wp:posOffset>1120231</wp:posOffset>
                </wp:positionV>
                <wp:extent cx="5224780" cy="337185"/>
                <wp:effectExtent l="0" t="0" r="13970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2CC4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9C0F" id="_x0000_s1028" type="#_x0000_t202" style="position:absolute;margin-left:0;margin-top:88.2pt;width:411.4pt;height:2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">
                <v:textbox>
                  <w:txbxContent>
                    <w:p w14:paraId="34452CC4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 xml:space="preserve">Puesto en el que pretendes ser oyente (Comisario Deportivo y/o </w:t>
      </w:r>
      <w:proofErr w:type="gramStart"/>
      <w:r w:rsidR="00C71E7B">
        <w:t>Director</w:t>
      </w:r>
      <w:proofErr w:type="gramEnd"/>
      <w:r w:rsidR="00C71E7B">
        <w:t xml:space="preserve"> de Carrera).</w:t>
      </w:r>
    </w:p>
    <w:p w14:paraId="559EE8DB" w14:textId="419E13A0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B5C28" wp14:editId="52060A10">
                <wp:simplePos x="0" y="0"/>
                <wp:positionH relativeFrom="margin">
                  <wp:align>left</wp:align>
                </wp:positionH>
                <wp:positionV relativeFrom="paragraph">
                  <wp:posOffset>658495</wp:posOffset>
                </wp:positionV>
                <wp:extent cx="5224780" cy="1393190"/>
                <wp:effectExtent l="0" t="0" r="13970" b="165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E967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5C28" id="_x0000_s1029" type="#_x0000_t202" style="position:absolute;margin-left:0;margin-top:51.85pt;width:411.4pt;height:109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">
                <v:textbox>
                  <w:txbxContent>
                    <w:p w14:paraId="6E2CE967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Experiencia previa en rallyes.</w:t>
      </w:r>
    </w:p>
    <w:p w14:paraId="63DF7036" w14:textId="6863A6E2" w:rsidR="00C71E7B" w:rsidRP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D6EDC2" wp14:editId="06FED1A1">
                <wp:simplePos x="0" y="0"/>
                <wp:positionH relativeFrom="margin">
                  <wp:align>left</wp:align>
                </wp:positionH>
                <wp:positionV relativeFrom="paragraph">
                  <wp:posOffset>1696085</wp:posOffset>
                </wp:positionV>
                <wp:extent cx="5224780" cy="2405380"/>
                <wp:effectExtent l="0" t="0" r="13970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B48D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EDC2" id="_x0000_s1030" type="#_x0000_t202" style="position:absolute;margin-left:0;margin-top:133.55pt;width:411.4pt;height:189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">
                <v:textbox>
                  <w:txbxContent>
                    <w:p w14:paraId="5175B48D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¿Q</w:t>
      </w:r>
      <w:r>
        <w:t>ué esperas de esta oportunidad?, ¿qué te motiva para ser oyente?</w:t>
      </w:r>
    </w:p>
    <w:sectPr w:rsidR="00C71E7B" w:rsidRPr="00C71E7B" w:rsidSect="00C71E7B">
      <w:head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8900" w14:textId="77777777" w:rsidR="002331F1" w:rsidRDefault="002331F1" w:rsidP="00C71E7B">
      <w:pPr>
        <w:spacing w:after="0" w:line="240" w:lineRule="auto"/>
      </w:pPr>
      <w:r>
        <w:separator/>
      </w:r>
    </w:p>
  </w:endnote>
  <w:endnote w:type="continuationSeparator" w:id="0">
    <w:p w14:paraId="520C1BEB" w14:textId="77777777" w:rsidR="002331F1" w:rsidRDefault="002331F1" w:rsidP="00C7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E229" w14:textId="77777777" w:rsidR="002331F1" w:rsidRDefault="002331F1" w:rsidP="00C71E7B">
      <w:pPr>
        <w:spacing w:after="0" w:line="240" w:lineRule="auto"/>
      </w:pPr>
      <w:r>
        <w:separator/>
      </w:r>
    </w:p>
  </w:footnote>
  <w:footnote w:type="continuationSeparator" w:id="0">
    <w:p w14:paraId="76BFF954" w14:textId="77777777" w:rsidR="002331F1" w:rsidRDefault="002331F1" w:rsidP="00C7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EDD9" w14:textId="500EECCA" w:rsidR="00C71E7B" w:rsidRDefault="00C71E7B">
    <w:pPr>
      <w:pStyle w:val="Encabezado"/>
    </w:pPr>
    <w:r w:rsidRPr="00C71E7B">
      <mc:AlternateContent>
        <mc:Choice Requires="wps">
          <w:drawing>
            <wp:anchor distT="0" distB="0" distL="114300" distR="114300" simplePos="0" relativeHeight="251659264" behindDoc="0" locked="0" layoutInCell="1" allowOverlap="1" wp14:anchorId="4C0969B3" wp14:editId="65D8B0D6">
              <wp:simplePos x="0" y="0"/>
              <wp:positionH relativeFrom="margin">
                <wp:posOffset>-1556385</wp:posOffset>
              </wp:positionH>
              <wp:positionV relativeFrom="paragraph">
                <wp:posOffset>-269875</wp:posOffset>
              </wp:positionV>
              <wp:extent cx="8468995" cy="1601470"/>
              <wp:effectExtent l="0" t="0" r="825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8995" cy="1601470"/>
                      </a:xfrm>
                      <a:prstGeom prst="rect">
                        <a:avLst/>
                      </a:prstGeom>
                      <a:solidFill>
                        <a:srgbClr val="2779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5A055" id="Rectángulo 1" o:spid="_x0000_s1026" style="position:absolute;margin-left:-122.55pt;margin-top:-21.25pt;width:666.85pt;height:126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" fillcolor="#277914" stroked="f" strokeweight="1pt">
              <w10:wrap anchorx="margin"/>
            </v:rect>
          </w:pict>
        </mc:Fallback>
      </mc:AlternateContent>
    </w:r>
    <w:r w:rsidRPr="00C71E7B">
      <w:drawing>
        <wp:anchor distT="0" distB="0" distL="114300" distR="114300" simplePos="0" relativeHeight="251660288" behindDoc="0" locked="0" layoutInCell="1" allowOverlap="1" wp14:anchorId="5855CB56" wp14:editId="53B1C4D3">
          <wp:simplePos x="0" y="0"/>
          <wp:positionH relativeFrom="margin">
            <wp:posOffset>850628</wp:posOffset>
          </wp:positionH>
          <wp:positionV relativeFrom="paragraph">
            <wp:posOffset>-653778</wp:posOffset>
          </wp:positionV>
          <wp:extent cx="3659505" cy="24422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9505" cy="244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94216"/>
    <w:multiLevelType w:val="hybridMultilevel"/>
    <w:tmpl w:val="F29CE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5D"/>
    <w:rsid w:val="00004F19"/>
    <w:rsid w:val="00042F93"/>
    <w:rsid w:val="001C465D"/>
    <w:rsid w:val="002331F1"/>
    <w:rsid w:val="00382851"/>
    <w:rsid w:val="00572DA8"/>
    <w:rsid w:val="00593B0D"/>
    <w:rsid w:val="007074B4"/>
    <w:rsid w:val="00A1225C"/>
    <w:rsid w:val="00C71E7B"/>
    <w:rsid w:val="00E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7D47"/>
  <w15:chartTrackingRefBased/>
  <w15:docId w15:val="{12DBD935-37D9-4127-9018-C5417165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8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8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28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71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E7B"/>
  </w:style>
  <w:style w:type="paragraph" w:styleId="Piedepgina">
    <w:name w:val="footer"/>
    <w:basedOn w:val="Normal"/>
    <w:link w:val="PiedepginaCar"/>
    <w:uiPriority w:val="99"/>
    <w:unhideWhenUsed/>
    <w:rsid w:val="00C71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2021-02-19T11:32:00Z</dcterms:created>
  <dcterms:modified xsi:type="dcterms:W3CDTF">2021-02-19T11:44:00Z</dcterms:modified>
</cp:coreProperties>
</file>