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2A2" w:rsidRDefault="00EA5C90" w:rsidP="00EA5C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ACREDITACIÓN MECÁNICOS</w:t>
      </w:r>
    </w:p>
    <w:p w:rsidR="009202C0" w:rsidRPr="00183AF0" w:rsidRDefault="009202C0" w:rsidP="009202C0">
      <w:pPr>
        <w:rPr>
          <w:szCs w:val="24"/>
        </w:rPr>
      </w:pPr>
      <w:r>
        <w:rPr>
          <w:szCs w:val="24"/>
        </w:rPr>
        <w:t xml:space="preserve">Debido a las medidas establecidas por las autoridades sanitarias y el Ayto. </w:t>
      </w:r>
      <w:proofErr w:type="gramStart"/>
      <w:r>
        <w:rPr>
          <w:szCs w:val="24"/>
        </w:rPr>
        <w:t>de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Paracuellos</w:t>
      </w:r>
      <w:proofErr w:type="spellEnd"/>
      <w:r>
        <w:rPr>
          <w:szCs w:val="24"/>
        </w:rPr>
        <w:t xml:space="preserve">, el Parque de Asistencia tendrá limitación de aforo y control de accesos. Los equipos participantes podrán acreditar </w:t>
      </w:r>
      <w:r w:rsidRPr="00467EA5">
        <w:rPr>
          <w:szCs w:val="24"/>
          <w:u w:val="single"/>
        </w:rPr>
        <w:t>un máximo de dos mecánico</w:t>
      </w:r>
      <w:r>
        <w:rPr>
          <w:szCs w:val="24"/>
          <w:u w:val="single"/>
        </w:rPr>
        <w:t>s y un jefe de equipo por coche.</w:t>
      </w:r>
    </w:p>
    <w:p w:rsidR="009202C0" w:rsidRPr="00183AF0" w:rsidRDefault="009202C0" w:rsidP="009202C0">
      <w:pPr>
        <w:rPr>
          <w:szCs w:val="24"/>
        </w:rPr>
      </w:pPr>
      <w:r>
        <w:rPr>
          <w:szCs w:val="24"/>
        </w:rPr>
        <w:t xml:space="preserve">Una vez cumplimentado se deberá enviar al correo </w:t>
      </w:r>
      <w:hyperlink r:id="rId6" w:history="1">
        <w:r w:rsidRPr="00BC459B">
          <w:rPr>
            <w:rStyle w:val="Hyperlink"/>
            <w:szCs w:val="24"/>
          </w:rPr>
          <w:t>secretaria@escuderiacentro.es</w:t>
        </w:r>
      </w:hyperlink>
      <w:r>
        <w:rPr>
          <w:szCs w:val="24"/>
        </w:rPr>
        <w:t xml:space="preserve"> indicando el nombre del piloto y copiloto en el asunto.</w:t>
      </w:r>
    </w:p>
    <w:p w:rsidR="00EA5C90" w:rsidRPr="00467EA5" w:rsidRDefault="00EA5C90" w:rsidP="00EA5C90">
      <w:pPr>
        <w:rPr>
          <w:b/>
          <w:sz w:val="24"/>
          <w:szCs w:val="24"/>
        </w:rPr>
      </w:pPr>
      <w:r w:rsidRPr="00467EA5">
        <w:rPr>
          <w:b/>
          <w:sz w:val="24"/>
          <w:szCs w:val="24"/>
        </w:rPr>
        <w:t>Jefe de equipo:</w:t>
      </w:r>
    </w:p>
    <w:tbl>
      <w:tblPr>
        <w:tblStyle w:val="ListTable6Colorful-Accent6"/>
        <w:tblW w:w="8583" w:type="dxa"/>
        <w:tblLook w:val="04A0" w:firstRow="1" w:lastRow="0" w:firstColumn="1" w:lastColumn="0" w:noHBand="0" w:noVBand="1"/>
      </w:tblPr>
      <w:tblGrid>
        <w:gridCol w:w="3397"/>
        <w:gridCol w:w="5186"/>
      </w:tblGrid>
      <w:tr w:rsidR="00EA5C90" w:rsidTr="00467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:rsidR="00EA5C90" w:rsidRDefault="00EA5C90" w:rsidP="00EA5C90">
            <w:r>
              <w:t>Nombre:</w:t>
            </w:r>
          </w:p>
          <w:p w:rsidR="009202C0" w:rsidRDefault="009202C0" w:rsidP="00EA5C90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EA5C90" w:rsidRDefault="00EA5C90" w:rsidP="00EA5C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Apellidos:</w:t>
            </w:r>
          </w:p>
          <w:p w:rsidR="009202C0" w:rsidRDefault="009202C0" w:rsidP="00EA5C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5C90" w:rsidTr="00467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:rsidR="00EA5C90" w:rsidRDefault="00EA5C90" w:rsidP="00EA5C90">
            <w:r>
              <w:t>DNI/NIF:</w:t>
            </w:r>
          </w:p>
          <w:p w:rsidR="009202C0" w:rsidRDefault="009202C0" w:rsidP="00EA5C90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EA5C90" w:rsidRDefault="00EA5C90" w:rsidP="00EA5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:rsidR="009202C0" w:rsidRPr="00D850CD" w:rsidRDefault="009202C0" w:rsidP="00EA5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A5C90" w:rsidTr="00467EA5">
        <w:trPr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3" w:type="dxa"/>
            <w:gridSpan w:val="2"/>
          </w:tcPr>
          <w:p w:rsidR="00EA5C90" w:rsidRDefault="00EA5C90" w:rsidP="00EA5C90">
            <w:r>
              <w:t>Función a desempeñar:</w:t>
            </w:r>
          </w:p>
          <w:p w:rsidR="009202C0" w:rsidRDefault="009202C0" w:rsidP="00EA5C90"/>
        </w:tc>
      </w:tr>
    </w:tbl>
    <w:p w:rsidR="00EA5C90" w:rsidRDefault="00EA5C90" w:rsidP="00EA5C90"/>
    <w:p w:rsidR="00EA5C90" w:rsidRPr="00467EA5" w:rsidRDefault="00EA5C90" w:rsidP="00EA5C90">
      <w:pPr>
        <w:rPr>
          <w:b/>
          <w:sz w:val="24"/>
          <w:szCs w:val="24"/>
        </w:rPr>
      </w:pPr>
      <w:r w:rsidRPr="00467EA5">
        <w:rPr>
          <w:b/>
          <w:sz w:val="24"/>
          <w:szCs w:val="24"/>
        </w:rPr>
        <w:t>Mecánico 1:</w:t>
      </w:r>
    </w:p>
    <w:tbl>
      <w:tblPr>
        <w:tblStyle w:val="ListTable6Colorful-Accent6"/>
        <w:tblW w:w="8583" w:type="dxa"/>
        <w:tblLook w:val="04A0" w:firstRow="1" w:lastRow="0" w:firstColumn="1" w:lastColumn="0" w:noHBand="0" w:noVBand="1"/>
      </w:tblPr>
      <w:tblGrid>
        <w:gridCol w:w="3397"/>
        <w:gridCol w:w="5186"/>
      </w:tblGrid>
      <w:tr w:rsidR="00EA5C90" w:rsidTr="00467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:rsidR="00EA5C90" w:rsidRDefault="00EA5C90" w:rsidP="009557AB">
            <w:r>
              <w:t>Nombre:</w:t>
            </w:r>
          </w:p>
          <w:p w:rsidR="009202C0" w:rsidRDefault="009202C0" w:rsidP="009557AB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EA5C90" w:rsidRDefault="00EA5C90" w:rsidP="009557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Apellidos:</w:t>
            </w:r>
          </w:p>
          <w:p w:rsidR="009202C0" w:rsidRDefault="009202C0" w:rsidP="009557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5C90" w:rsidTr="00467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:rsidR="00EA5C90" w:rsidRDefault="00EA5C90" w:rsidP="009557AB">
            <w:r>
              <w:t>DNI/NIF:</w:t>
            </w:r>
          </w:p>
          <w:p w:rsidR="009202C0" w:rsidRDefault="009202C0" w:rsidP="009557AB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EA5C90" w:rsidRDefault="00EA5C90" w:rsidP="009557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:rsidR="009202C0" w:rsidRPr="00D850CD" w:rsidRDefault="009202C0" w:rsidP="009557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A5C90" w:rsidTr="00467EA5">
        <w:trPr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3" w:type="dxa"/>
            <w:gridSpan w:val="2"/>
          </w:tcPr>
          <w:p w:rsidR="00EA5C90" w:rsidRDefault="00EA5C90" w:rsidP="009557AB">
            <w:r>
              <w:t>Función a desempeñar:</w:t>
            </w:r>
          </w:p>
          <w:p w:rsidR="009202C0" w:rsidRDefault="009202C0" w:rsidP="009557AB"/>
        </w:tc>
      </w:tr>
    </w:tbl>
    <w:p w:rsidR="00EA5C90" w:rsidRDefault="00EA5C90" w:rsidP="00EA5C90"/>
    <w:p w:rsidR="00EA5C90" w:rsidRPr="00467EA5" w:rsidRDefault="00EA5C90" w:rsidP="00EA5C90">
      <w:pPr>
        <w:rPr>
          <w:b/>
          <w:sz w:val="24"/>
          <w:szCs w:val="24"/>
        </w:rPr>
      </w:pPr>
      <w:r w:rsidRPr="00467EA5">
        <w:rPr>
          <w:b/>
          <w:sz w:val="24"/>
          <w:szCs w:val="24"/>
        </w:rPr>
        <w:t>Mecánico 2:</w:t>
      </w:r>
    </w:p>
    <w:tbl>
      <w:tblPr>
        <w:tblStyle w:val="ListTable6Colorful-Accent6"/>
        <w:tblW w:w="8583" w:type="dxa"/>
        <w:tblLook w:val="04A0" w:firstRow="1" w:lastRow="0" w:firstColumn="1" w:lastColumn="0" w:noHBand="0" w:noVBand="1"/>
      </w:tblPr>
      <w:tblGrid>
        <w:gridCol w:w="3397"/>
        <w:gridCol w:w="5186"/>
      </w:tblGrid>
      <w:tr w:rsidR="00EA5C90" w:rsidTr="00467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:rsidR="00EA5C90" w:rsidRDefault="00EA5C90" w:rsidP="009557AB">
            <w:r>
              <w:t>Nombre:</w:t>
            </w:r>
          </w:p>
          <w:p w:rsidR="009202C0" w:rsidRDefault="009202C0" w:rsidP="009557AB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EA5C90" w:rsidRDefault="00EA5C90" w:rsidP="009557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Apellidos:</w:t>
            </w:r>
          </w:p>
          <w:p w:rsidR="009202C0" w:rsidRDefault="009202C0" w:rsidP="009557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5C90" w:rsidTr="00467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:rsidR="00EA5C90" w:rsidRDefault="00EA5C90" w:rsidP="009557AB">
            <w:r>
              <w:t>DNI/NIF:</w:t>
            </w:r>
          </w:p>
          <w:p w:rsidR="009202C0" w:rsidRDefault="009202C0" w:rsidP="009557AB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:rsidR="00EA5C90" w:rsidRDefault="00EA5C90" w:rsidP="009557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:rsidR="009202C0" w:rsidRPr="00D850CD" w:rsidRDefault="009202C0" w:rsidP="009557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A5C90" w:rsidTr="00467EA5">
        <w:trPr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3" w:type="dxa"/>
            <w:gridSpan w:val="2"/>
          </w:tcPr>
          <w:p w:rsidR="00EA5C90" w:rsidRDefault="00EA5C90" w:rsidP="009557AB">
            <w:r>
              <w:t>Función a desempeñar:</w:t>
            </w:r>
          </w:p>
          <w:p w:rsidR="009202C0" w:rsidRDefault="009202C0" w:rsidP="009557AB">
            <w:bookmarkStart w:id="0" w:name="_GoBack"/>
            <w:bookmarkEnd w:id="0"/>
          </w:p>
        </w:tc>
      </w:tr>
    </w:tbl>
    <w:p w:rsidR="00EA5C90" w:rsidRPr="00EA5C90" w:rsidRDefault="00EA5C90" w:rsidP="00EA5C90"/>
    <w:sectPr w:rsidR="00EA5C90" w:rsidRPr="00EA5C90" w:rsidSect="000D2FE9">
      <w:headerReference w:type="default" r:id="rId7"/>
      <w:footerReference w:type="default" r:id="rId8"/>
      <w:pgSz w:w="11906" w:h="16838"/>
      <w:pgMar w:top="2694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BE9" w:rsidRDefault="005A5BE9" w:rsidP="00452BC1">
      <w:pPr>
        <w:spacing w:after="0" w:line="240" w:lineRule="auto"/>
      </w:pPr>
      <w:r>
        <w:separator/>
      </w:r>
    </w:p>
  </w:endnote>
  <w:endnote w:type="continuationSeparator" w:id="0">
    <w:p w:rsidR="005A5BE9" w:rsidRDefault="005A5BE9" w:rsidP="00452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nsation Light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8AA" w:rsidRDefault="005A5BE9" w:rsidP="000D2FE9">
    <w:pPr>
      <w:pStyle w:val="Footer"/>
      <w:jc w:val="center"/>
      <w:rPr>
        <w:rFonts w:ascii="Sansation Light" w:hAnsi="Sansation Light"/>
        <w:color w:val="267914"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99.3pt;margin-top:-15.35pt;width:624pt;height:83.8pt;z-index:251661312;mso-position-horizontal-relative:text;mso-position-vertical-relative:text;mso-width-relative:page;mso-height-relative:page">
          <v:imagedata r:id="rId1" o:title="Banner patrocinadores"/>
        </v:shape>
      </w:pict>
    </w:r>
    <w:r w:rsidR="000D2FE9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48260</wp:posOffset>
          </wp:positionH>
          <wp:positionV relativeFrom="paragraph">
            <wp:posOffset>9628505</wp:posOffset>
          </wp:positionV>
          <wp:extent cx="7818120" cy="1047750"/>
          <wp:effectExtent l="0" t="0" r="0" b="0"/>
          <wp:wrapNone/>
          <wp:docPr id="129" name="Imagen 129" descr="C:\Users\Miguel\AppData\Local\Microsoft\Windows\INetCache\Content.Word\Banner patrocinado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guel\AppData\Local\Microsoft\Windows\INetCache\Content.Word\Banner patrocinador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78AA" w:rsidRDefault="00E578AA">
    <w:pPr>
      <w:pStyle w:val="Footer"/>
    </w:pPr>
  </w:p>
  <w:p w:rsidR="00E578AA" w:rsidRDefault="00E578AA" w:rsidP="000D2FE9">
    <w:pPr>
      <w:pStyle w:val="Footer"/>
      <w:jc w:val="right"/>
    </w:pPr>
  </w:p>
  <w:p w:rsidR="00452BC1" w:rsidRDefault="00452B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BE9" w:rsidRDefault="005A5BE9" w:rsidP="00452BC1">
      <w:pPr>
        <w:spacing w:after="0" w:line="240" w:lineRule="auto"/>
      </w:pPr>
      <w:r>
        <w:separator/>
      </w:r>
    </w:p>
  </w:footnote>
  <w:footnote w:type="continuationSeparator" w:id="0">
    <w:p w:rsidR="005A5BE9" w:rsidRDefault="005A5BE9" w:rsidP="00452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BC1" w:rsidRDefault="003C4FE9">
    <w:pPr>
      <w:pStyle w:val="Header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7102475" cy="1353820"/>
          <wp:effectExtent l="0" t="0" r="3175" b="0"/>
          <wp:wrapNone/>
          <wp:docPr id="2" name="Imagen 2" descr="cabec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ec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2475" cy="1353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BC1"/>
    <w:rsid w:val="000D2FE9"/>
    <w:rsid w:val="001B24DA"/>
    <w:rsid w:val="0024461E"/>
    <w:rsid w:val="002B52BA"/>
    <w:rsid w:val="003C4FE9"/>
    <w:rsid w:val="003E1E1B"/>
    <w:rsid w:val="00452BC1"/>
    <w:rsid w:val="00467EA5"/>
    <w:rsid w:val="004B3556"/>
    <w:rsid w:val="0055256B"/>
    <w:rsid w:val="005963E4"/>
    <w:rsid w:val="005A5BE9"/>
    <w:rsid w:val="005E22A2"/>
    <w:rsid w:val="00610AD1"/>
    <w:rsid w:val="009202C0"/>
    <w:rsid w:val="009C7417"/>
    <w:rsid w:val="009F624D"/>
    <w:rsid w:val="00CC535B"/>
    <w:rsid w:val="00CF4C37"/>
    <w:rsid w:val="00D850CD"/>
    <w:rsid w:val="00E53687"/>
    <w:rsid w:val="00E578AA"/>
    <w:rsid w:val="00EA5C90"/>
    <w:rsid w:val="00EB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C4401439-4E5D-4D9C-8E43-294E9CF7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B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C1"/>
  </w:style>
  <w:style w:type="paragraph" w:styleId="Footer">
    <w:name w:val="footer"/>
    <w:basedOn w:val="Normal"/>
    <w:link w:val="FooterChar"/>
    <w:uiPriority w:val="99"/>
    <w:unhideWhenUsed/>
    <w:rsid w:val="00452B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C1"/>
  </w:style>
  <w:style w:type="table" w:styleId="TableGrid">
    <w:name w:val="Table Grid"/>
    <w:basedOn w:val="TableNormal"/>
    <w:uiPriority w:val="39"/>
    <w:rsid w:val="00EA5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6">
    <w:name w:val="List Table 6 Colorful Accent 6"/>
    <w:basedOn w:val="TableNormal"/>
    <w:uiPriority w:val="51"/>
    <w:rsid w:val="00467EA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9202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@escuderiacentro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Rodriguez,D,David C</cp:lastModifiedBy>
  <cp:revision>2</cp:revision>
  <dcterms:created xsi:type="dcterms:W3CDTF">2020-09-04T11:53:00Z</dcterms:created>
  <dcterms:modified xsi:type="dcterms:W3CDTF">2020-09-04T11:53:00Z</dcterms:modified>
</cp:coreProperties>
</file>